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EDB1D" w14:textId="77777777" w:rsidR="00D80470" w:rsidRPr="00D80470" w:rsidRDefault="00D80470" w:rsidP="00D80470">
      <w:pP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D8047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PSİKOLOJİ BÖLÜMÜ</w:t>
      </w:r>
    </w:p>
    <w:p w14:paraId="6198A9FF" w14:textId="730F817C" w:rsidR="00D80470" w:rsidRPr="00D80470" w:rsidRDefault="00D80470" w:rsidP="00D80470">
      <w:pP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bookmarkStart w:id="0" w:name="_heading=h.ddtqmkwmvnn7" w:colFirst="0" w:colLast="0"/>
      <w:bookmarkEnd w:id="0"/>
      <w:r w:rsidRPr="00D8047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2022-2023 EĞİTİM-ÖĞRETİM YILI </w:t>
      </w:r>
      <w:r w:rsidR="00F4608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BAHAR</w:t>
      </w:r>
      <w:r w:rsidRPr="00D8047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DÖNEMİ BÜTÜNLEME SINAV PROGRAMI </w:t>
      </w: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6"/>
        <w:gridCol w:w="1559"/>
        <w:gridCol w:w="1601"/>
        <w:gridCol w:w="1660"/>
        <w:gridCol w:w="1559"/>
        <w:gridCol w:w="1317"/>
      </w:tblGrid>
      <w:tr w:rsidR="00D80470" w:rsidRPr="00D80470" w14:paraId="04ADE5EC" w14:textId="77777777" w:rsidTr="00692FF8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FFB7" w14:textId="7777777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7D922" w14:textId="08E2FA7E" w:rsidR="00D80470" w:rsidRPr="00D80470" w:rsidRDefault="00F4608B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03</w:t>
            </w:r>
            <w:r w:rsidR="00D804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  <w:r w:rsidR="00D80470" w:rsidRPr="00D804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.202</w:t>
            </w:r>
            <w:r w:rsidR="00D804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  <w:p w14:paraId="5D71DC65" w14:textId="7777777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04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Pazartesi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10A64" w14:textId="35CDE3B5" w:rsidR="00D80470" w:rsidRPr="00D80470" w:rsidRDefault="00F4608B" w:rsidP="00D80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04.07</w:t>
            </w:r>
            <w:r w:rsidR="00D80470" w:rsidRPr="00D804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.202</w:t>
            </w:r>
            <w:r w:rsidR="00D804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  <w:p w14:paraId="2EA4EE26" w14:textId="7777777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04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Salı</w:t>
            </w:r>
          </w:p>
        </w:tc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85E65" w14:textId="4A751ED5" w:rsidR="00D80470" w:rsidRPr="00D80470" w:rsidRDefault="00F4608B" w:rsidP="00D80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05.07</w:t>
            </w:r>
            <w:r w:rsidR="00D80470" w:rsidRPr="00D804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.202</w:t>
            </w:r>
            <w:r w:rsidR="00D804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  <w:p w14:paraId="22691A47" w14:textId="7777777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04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Çarşamba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A07C9" w14:textId="5333BBFC" w:rsidR="00D80470" w:rsidRPr="00D80470" w:rsidRDefault="00F4608B" w:rsidP="00D80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06.07</w:t>
            </w:r>
            <w:r w:rsidR="00D80470" w:rsidRPr="00D804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.202</w:t>
            </w:r>
            <w:r w:rsidR="00D804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  <w:p w14:paraId="6D91DDF5" w14:textId="7777777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04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Perşembe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95B40" w14:textId="66935A71" w:rsidR="00D80470" w:rsidRPr="00D80470" w:rsidRDefault="00C10778" w:rsidP="00D80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07.07</w:t>
            </w:r>
            <w:r w:rsidR="00D80470" w:rsidRPr="00D804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.202</w:t>
            </w:r>
            <w:r w:rsidR="00D804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  <w:p w14:paraId="77514AC2" w14:textId="7777777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04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Cuma</w:t>
            </w:r>
          </w:p>
        </w:tc>
      </w:tr>
      <w:tr w:rsidR="00D80470" w:rsidRPr="00D80470" w14:paraId="1F04F988" w14:textId="77777777" w:rsidTr="00692FF8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A4283" w14:textId="7777777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04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10.00-11.00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62C7" w14:textId="09C1BF51" w:rsidR="00D80470" w:rsidRPr="00D80470" w:rsidRDefault="00B517C6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F5258">
              <w:rPr>
                <w:rFonts w:ascii="Times New Roman" w:eastAsia="Times New Roman" w:hAnsi="Times New Roman" w:cs="Times New Roman"/>
                <w:color w:val="002060"/>
                <w:szCs w:val="24"/>
              </w:rPr>
              <w:t>Psikolojide Bilimsel Araş</w:t>
            </w:r>
            <w:r>
              <w:rPr>
                <w:rFonts w:ascii="Times New Roman" w:eastAsia="Times New Roman" w:hAnsi="Times New Roman" w:cs="Times New Roman"/>
                <w:color w:val="002060"/>
                <w:szCs w:val="24"/>
              </w:rPr>
              <w:t>tırma Yöntemleri 1 (Ödev)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DF778" w14:textId="3DF3C70F" w:rsidR="00D80470" w:rsidRPr="00D80470" w:rsidRDefault="007F2E58" w:rsidP="00D80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0374F">
              <w:rPr>
                <w:rFonts w:ascii="Times New Roman" w:eastAsia="Times New Roman" w:hAnsi="Times New Roman" w:cs="Times New Roman"/>
                <w:color w:val="002060"/>
                <w:szCs w:val="24"/>
              </w:rPr>
              <w:t>Sosyal Antropoloji</w:t>
            </w:r>
            <w:r>
              <w:rPr>
                <w:rFonts w:ascii="Times New Roman" w:eastAsia="Times New Roman" w:hAnsi="Times New Roman" w:cs="Times New Roman"/>
                <w:color w:val="002060"/>
                <w:szCs w:val="24"/>
              </w:rPr>
              <w:t xml:space="preserve"> </w:t>
            </w:r>
            <w:r w:rsidRPr="00142D77">
              <w:rPr>
                <w:rFonts w:ascii="Times New Roman" w:eastAsia="Times New Roman" w:hAnsi="Times New Roman" w:cs="Times New Roman"/>
                <w:color w:val="002060"/>
                <w:szCs w:val="24"/>
              </w:rPr>
              <w:t>(Çevrim İçi Sınav)</w:t>
            </w:r>
          </w:p>
        </w:tc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B7442" w14:textId="7777777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7F4A0" w14:textId="7777777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06023" w14:textId="0BD2DAC0" w:rsidR="00D80470" w:rsidRPr="00D80470" w:rsidRDefault="00D80470" w:rsidP="007B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80470" w:rsidRPr="00D80470" w14:paraId="683EFAFD" w14:textId="77777777" w:rsidTr="009A1E08">
        <w:trPr>
          <w:trHeight w:val="675"/>
        </w:trPr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58F94" w14:textId="7777777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04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11.00-12.00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1EAF2" w14:textId="41273247" w:rsidR="00D80470" w:rsidRPr="00D80470" w:rsidRDefault="00D80470" w:rsidP="008E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F1903" w14:textId="6ADBB464" w:rsidR="00D80470" w:rsidRPr="00D80470" w:rsidRDefault="00D80470" w:rsidP="008E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F4C6C" w14:textId="7777777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67032" w14:textId="331EAC93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B0AED" w14:textId="7777777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797F52" w:rsidRPr="00D80470" w14:paraId="5452110F" w14:textId="77777777" w:rsidTr="00797F52">
        <w:tc>
          <w:tcPr>
            <w:tcW w:w="137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FB465" w14:textId="77777777" w:rsidR="00D80470" w:rsidRPr="00195A91" w:rsidRDefault="00D80470" w:rsidP="00692FF8">
            <w:pPr>
              <w:spacing w:after="0" w:line="240" w:lineRule="auto"/>
              <w:rPr>
                <w:color w:val="B4C6E7" w:themeColor="accent1" w:themeTint="66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86387" w14:textId="77777777" w:rsidR="00D80470" w:rsidRPr="00195A91" w:rsidRDefault="00D80470" w:rsidP="00692FF8">
            <w:pPr>
              <w:spacing w:after="0" w:line="240" w:lineRule="auto"/>
              <w:rPr>
                <w:color w:val="B4C6E7" w:themeColor="accent1" w:themeTint="66"/>
              </w:rPr>
            </w:pPr>
          </w:p>
        </w:tc>
        <w:tc>
          <w:tcPr>
            <w:tcW w:w="1601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F0DE7" w14:textId="77777777" w:rsidR="00D80470" w:rsidRPr="00195A91" w:rsidRDefault="00D80470" w:rsidP="00692FF8">
            <w:pPr>
              <w:spacing w:after="0" w:line="240" w:lineRule="auto"/>
              <w:rPr>
                <w:color w:val="B4C6E7" w:themeColor="accent1" w:themeTint="66"/>
              </w:rPr>
            </w:pPr>
          </w:p>
        </w:tc>
        <w:tc>
          <w:tcPr>
            <w:tcW w:w="166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4B48" w14:textId="77777777" w:rsidR="00D80470" w:rsidRPr="00195A91" w:rsidRDefault="00D80470" w:rsidP="00692FF8">
            <w:pPr>
              <w:spacing w:after="0" w:line="240" w:lineRule="auto"/>
              <w:rPr>
                <w:color w:val="B4C6E7" w:themeColor="accent1" w:themeTint="66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5E671" w14:textId="77777777" w:rsidR="00D80470" w:rsidRPr="00195A91" w:rsidRDefault="00D80470" w:rsidP="00692FF8">
            <w:pPr>
              <w:spacing w:after="0" w:line="240" w:lineRule="auto"/>
              <w:rPr>
                <w:color w:val="B4C6E7" w:themeColor="accent1" w:themeTint="66"/>
              </w:rPr>
            </w:pPr>
          </w:p>
        </w:tc>
        <w:tc>
          <w:tcPr>
            <w:tcW w:w="1317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65C5D" w14:textId="77777777" w:rsidR="00D80470" w:rsidRPr="00195A91" w:rsidRDefault="00D80470" w:rsidP="00692FF8">
            <w:pPr>
              <w:spacing w:after="0" w:line="240" w:lineRule="auto"/>
              <w:rPr>
                <w:color w:val="B4C6E7" w:themeColor="accent1" w:themeTint="66"/>
              </w:rPr>
            </w:pPr>
          </w:p>
        </w:tc>
      </w:tr>
      <w:tr w:rsidR="00D80470" w:rsidRPr="00D80470" w14:paraId="73628BE5" w14:textId="77777777" w:rsidTr="00692FF8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54BE8" w14:textId="7777777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04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464DA" w14:textId="31EF7CD4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DCA1F" w14:textId="01809C2B" w:rsidR="00D80470" w:rsidRPr="00D80470" w:rsidRDefault="00D80470" w:rsidP="00E24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3F1B1" w14:textId="77777777" w:rsidR="00A01E8E" w:rsidRPr="00142D77" w:rsidRDefault="00A01E8E" w:rsidP="00A01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142D77">
              <w:rPr>
                <w:rFonts w:ascii="Times New Roman" w:eastAsia="Times New Roman" w:hAnsi="Times New Roman" w:cs="Times New Roman"/>
                <w:color w:val="002060"/>
                <w:szCs w:val="24"/>
              </w:rPr>
              <w:t>Psikolojiye Giriş 2</w:t>
            </w:r>
          </w:p>
          <w:p w14:paraId="4AEFF9AD" w14:textId="3D670D35" w:rsidR="00D80470" w:rsidRPr="00D51D7E" w:rsidRDefault="00AC4507" w:rsidP="00A01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Cs w:val="24"/>
              </w:rPr>
              <w:t>(Ödev</w:t>
            </w:r>
            <w:bookmarkStart w:id="1" w:name="_GoBack"/>
            <w:bookmarkEnd w:id="1"/>
            <w:r w:rsidR="00A01E8E" w:rsidRPr="00142D77">
              <w:rPr>
                <w:rFonts w:ascii="Times New Roman" w:eastAsia="Times New Roman" w:hAnsi="Times New Roman" w:cs="Times New Roman"/>
                <w:color w:val="002060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C5E9F" w14:textId="77777777" w:rsidR="00FE0936" w:rsidRDefault="00FE0936" w:rsidP="00FE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3B2E45">
              <w:rPr>
                <w:rFonts w:ascii="Times New Roman" w:eastAsia="Times New Roman" w:hAnsi="Times New Roman" w:cs="Times New Roman"/>
                <w:color w:val="002060"/>
                <w:szCs w:val="24"/>
              </w:rPr>
              <w:t>Fizyolojik Psikoloji</w:t>
            </w:r>
          </w:p>
          <w:p w14:paraId="03FD084D" w14:textId="3856BABA" w:rsidR="00D80470" w:rsidRPr="00D51D7E" w:rsidRDefault="00FE0936" w:rsidP="00FE0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highlight w:val="cyan"/>
              </w:rPr>
            </w:pPr>
            <w:r w:rsidRPr="00142D77">
              <w:rPr>
                <w:rFonts w:ascii="Times New Roman" w:eastAsia="Times New Roman" w:hAnsi="Times New Roman" w:cs="Times New Roman"/>
                <w:color w:val="002060"/>
                <w:szCs w:val="24"/>
              </w:rPr>
              <w:t>(Çevrim İçi Sınav)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41DA9" w14:textId="7777777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80470" w:rsidRPr="00D80470" w14:paraId="211DA47C" w14:textId="77777777" w:rsidTr="009A1E08">
        <w:trPr>
          <w:trHeight w:val="745"/>
        </w:trPr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DD68A" w14:textId="7777777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04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14.00-15.00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39D6" w14:textId="7777777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85017" w14:textId="571D76E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60B0" w14:textId="6D5AFB9A" w:rsidR="00D80470" w:rsidRPr="00D51D7E" w:rsidRDefault="00D80470" w:rsidP="00E24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B3415" w14:textId="2134DBA4" w:rsidR="00D80470" w:rsidRPr="00D51D7E" w:rsidRDefault="00D80470" w:rsidP="00200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highlight w:val="cyan"/>
              </w:rPr>
            </w:pP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9ABBA" w14:textId="7777777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80470" w:rsidRPr="00D80470" w14:paraId="1B3C3950" w14:textId="77777777" w:rsidTr="009A1E08">
        <w:trPr>
          <w:trHeight w:val="747"/>
        </w:trPr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BFF71" w14:textId="71599DDE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04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30</w:t>
            </w:r>
            <w:r w:rsidRPr="00D804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-16.30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35616" w14:textId="5FB78762" w:rsidR="00D80470" w:rsidRPr="00D80470" w:rsidRDefault="00D80470" w:rsidP="00D80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A6123" w14:textId="7777777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38B5" w14:textId="7777777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4C0D" w14:textId="7777777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34F77" w14:textId="7777777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80470" w:rsidRPr="00D80470" w14:paraId="6B35E3F4" w14:textId="77777777" w:rsidTr="00692FF8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F6490" w14:textId="7777777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04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16.30-17.00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D27C" w14:textId="0A5CCF2A" w:rsidR="00D80470" w:rsidRPr="00C04D5B" w:rsidRDefault="00A01E8E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C04D5B">
              <w:rPr>
                <w:rFonts w:ascii="Times New Roman" w:eastAsia="Times New Roman" w:hAnsi="Times New Roman" w:cs="Times New Roman"/>
                <w:color w:val="002060"/>
                <w:szCs w:val="24"/>
              </w:rPr>
              <w:t>Türk Dili 2</w:t>
            </w:r>
          </w:p>
          <w:p w14:paraId="35A4C7B9" w14:textId="51FDAC96" w:rsidR="00D80470" w:rsidRPr="00C04D5B" w:rsidRDefault="00A01E8E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C04D5B">
              <w:rPr>
                <w:rFonts w:ascii="Times New Roman" w:eastAsia="Times New Roman" w:hAnsi="Times New Roman" w:cs="Times New Roman"/>
                <w:color w:val="002060"/>
                <w:szCs w:val="24"/>
              </w:rPr>
              <w:t>(Çevrim İçi Sınav)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ED49C" w14:textId="58B4DCEC" w:rsidR="00D80470" w:rsidRPr="00C04D5B" w:rsidRDefault="00C04D5B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Cs w:val="24"/>
              </w:rPr>
              <w:t>Atatürk İlkeleri ve İnkılap Tarihi</w:t>
            </w:r>
            <w:r w:rsidR="00A01E8E" w:rsidRPr="00C04D5B">
              <w:rPr>
                <w:rFonts w:ascii="Times New Roman" w:eastAsia="Times New Roman" w:hAnsi="Times New Roman" w:cs="Times New Roman"/>
                <w:color w:val="002060"/>
                <w:szCs w:val="24"/>
              </w:rPr>
              <w:t xml:space="preserve"> 2</w:t>
            </w:r>
          </w:p>
          <w:p w14:paraId="3B7F1454" w14:textId="7D26327C" w:rsidR="00D80470" w:rsidRPr="00C04D5B" w:rsidRDefault="00A01E8E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C04D5B">
              <w:rPr>
                <w:rFonts w:ascii="Times New Roman" w:eastAsia="Times New Roman" w:hAnsi="Times New Roman" w:cs="Times New Roman"/>
                <w:color w:val="002060"/>
                <w:szCs w:val="24"/>
              </w:rPr>
              <w:t>(Çevrim İçi Sınav)</w:t>
            </w:r>
          </w:p>
        </w:tc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BA213" w14:textId="22B63D5F" w:rsidR="00D80470" w:rsidRPr="00C04D5B" w:rsidRDefault="00A01E8E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C04D5B">
              <w:rPr>
                <w:rFonts w:ascii="Times New Roman" w:eastAsia="Times New Roman" w:hAnsi="Times New Roman" w:cs="Times New Roman"/>
                <w:color w:val="002060"/>
                <w:szCs w:val="24"/>
              </w:rPr>
              <w:t>Yabancı Dil 2</w:t>
            </w:r>
          </w:p>
          <w:p w14:paraId="2BC5784A" w14:textId="4D7C3ACF" w:rsidR="00D80470" w:rsidRPr="00C04D5B" w:rsidRDefault="00A01E8E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C04D5B">
              <w:rPr>
                <w:rFonts w:ascii="Times New Roman" w:eastAsia="Times New Roman" w:hAnsi="Times New Roman" w:cs="Times New Roman"/>
                <w:color w:val="002060"/>
                <w:szCs w:val="24"/>
              </w:rPr>
              <w:t>(Çevrim İçi Sınav)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BEB2D" w14:textId="77777777" w:rsidR="00A01E8E" w:rsidRPr="00142D77" w:rsidRDefault="00A01E8E" w:rsidP="00A01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142D77">
              <w:rPr>
                <w:rFonts w:ascii="Times New Roman" w:eastAsia="Times New Roman" w:hAnsi="Times New Roman" w:cs="Times New Roman"/>
                <w:color w:val="002060"/>
                <w:szCs w:val="24"/>
              </w:rPr>
              <w:t>Temel Bilgi Tek</w:t>
            </w:r>
            <w:r>
              <w:rPr>
                <w:rFonts w:ascii="Times New Roman" w:eastAsia="Times New Roman" w:hAnsi="Times New Roman" w:cs="Times New Roman"/>
                <w:color w:val="002060"/>
                <w:szCs w:val="24"/>
              </w:rPr>
              <w:t xml:space="preserve">nolojileri </w:t>
            </w:r>
            <w:r w:rsidRPr="00142D77">
              <w:rPr>
                <w:rFonts w:ascii="Times New Roman" w:eastAsia="Times New Roman" w:hAnsi="Times New Roman" w:cs="Times New Roman"/>
                <w:color w:val="002060"/>
                <w:szCs w:val="24"/>
              </w:rPr>
              <w:t>Kullanımı</w:t>
            </w:r>
          </w:p>
          <w:p w14:paraId="51A46A00" w14:textId="53733DE3" w:rsidR="00D80470" w:rsidRPr="00A01E8E" w:rsidRDefault="00A01E8E" w:rsidP="00A01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142D77">
              <w:rPr>
                <w:rFonts w:ascii="Times New Roman" w:eastAsia="Times New Roman" w:hAnsi="Times New Roman" w:cs="Times New Roman"/>
                <w:color w:val="002060"/>
                <w:szCs w:val="24"/>
              </w:rPr>
              <w:t>(Çevrim İçi Sınav)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67E7" w14:textId="77777777" w:rsidR="00D80470" w:rsidRPr="00D80470" w:rsidRDefault="00D80470" w:rsidP="0069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59F083C7" w14:textId="77777777" w:rsidR="00266C47" w:rsidRPr="00D80470" w:rsidRDefault="00266C47">
      <w:pPr>
        <w:rPr>
          <w:color w:val="002060"/>
        </w:rPr>
      </w:pPr>
    </w:p>
    <w:sectPr w:rsidR="00266C47" w:rsidRPr="00D80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70"/>
    <w:rsid w:val="00093E31"/>
    <w:rsid w:val="00195A91"/>
    <w:rsid w:val="00200AFC"/>
    <w:rsid w:val="00252605"/>
    <w:rsid w:val="00266C47"/>
    <w:rsid w:val="004209BB"/>
    <w:rsid w:val="006F6CCC"/>
    <w:rsid w:val="00797F52"/>
    <w:rsid w:val="007B5DED"/>
    <w:rsid w:val="007F2E58"/>
    <w:rsid w:val="008E2238"/>
    <w:rsid w:val="009A1E08"/>
    <w:rsid w:val="00A01E8E"/>
    <w:rsid w:val="00AC4507"/>
    <w:rsid w:val="00B517C6"/>
    <w:rsid w:val="00C04D5B"/>
    <w:rsid w:val="00C10778"/>
    <w:rsid w:val="00C76818"/>
    <w:rsid w:val="00D51D7E"/>
    <w:rsid w:val="00D80470"/>
    <w:rsid w:val="00E24EC2"/>
    <w:rsid w:val="00F4608B"/>
    <w:rsid w:val="00FB4F07"/>
    <w:rsid w:val="00F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2B3E"/>
  <w15:chartTrackingRefBased/>
  <w15:docId w15:val="{D947805E-9A0D-0C47-877D-E29955C3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470"/>
    <w:pPr>
      <w:spacing w:after="160" w:line="259" w:lineRule="auto"/>
    </w:pPr>
    <w:rPr>
      <w:rFonts w:ascii="Calibri" w:eastAsia="Calibri" w:hAnsi="Calibri" w:cs="Calibr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Vatansever</dc:creator>
  <cp:keywords/>
  <dc:description/>
  <cp:lastModifiedBy>hp</cp:lastModifiedBy>
  <cp:revision>20</cp:revision>
  <dcterms:created xsi:type="dcterms:W3CDTF">2022-12-19T06:15:00Z</dcterms:created>
  <dcterms:modified xsi:type="dcterms:W3CDTF">2023-06-02T12:59:00Z</dcterms:modified>
</cp:coreProperties>
</file>